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1C57" w14:textId="51378EB3" w:rsidR="00DA22EC" w:rsidRDefault="00DA22EC" w:rsidP="00DA22EC">
      <w:pPr>
        <w:pStyle w:val="Header"/>
        <w:jc w:val="center"/>
      </w:pPr>
      <w:r w:rsidRPr="00C701E1">
        <w:rPr>
          <w:noProof/>
        </w:rPr>
        <w:drawing>
          <wp:inline distT="0" distB="0" distL="0" distR="0" wp14:anchorId="135B7145" wp14:editId="2B1B4BCC">
            <wp:extent cx="2476500" cy="1009650"/>
            <wp:effectExtent l="0" t="0" r="0" b="0"/>
            <wp:docPr id="1" name="Picture 1" descr="https://static.wixstatic.com/media/766aaf_d088e96df2ab49febf1abb9da7106059.png/v1/fill/w_260,h_106,al_c,usm_0.66_1.00_0.01/766aaf_d088e96df2ab49febf1abb9da7106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766aaf_d088e96df2ab49febf1abb9da7106059.png/v1/fill/w_260,h_106,al_c,usm_0.66_1.00_0.01/766aaf_d088e96df2ab49febf1abb9da710605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82CE1" w14:textId="77777777" w:rsidR="00DA22EC" w:rsidRDefault="00DA22EC" w:rsidP="00DA22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</w:pPr>
    </w:p>
    <w:p w14:paraId="0DA98000" w14:textId="77777777" w:rsidR="00DA22EC" w:rsidRDefault="00DA22EC" w:rsidP="00DA22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</w:pPr>
    </w:p>
    <w:p w14:paraId="772AA4D3" w14:textId="5B6A4EB4" w:rsidR="00DA22EC" w:rsidRDefault="00DA22EC" w:rsidP="00DA22E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  <w:t>MASSAGE CONSENT FORM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185A3BE4" w14:textId="77777777" w:rsidR="00DA22EC" w:rsidRDefault="00DA22EC" w:rsidP="00DA22E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A02304F" w14:textId="77777777" w:rsidR="00DA22EC" w:rsidRDefault="00DA22EC" w:rsidP="00DA22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 have been advised of the policies and procedures pertaining to massage and I understand these policies. The massage procedures, information about massage in general, and benefits and contraindications of massage, and possible alternative therapies have been explained to me.</w:t>
      </w:r>
      <w:r>
        <w:rPr>
          <w:rStyle w:val="eop"/>
          <w:rFonts w:ascii="Calibri" w:hAnsi="Calibri" w:cs="Calibri"/>
        </w:rPr>
        <w:t> </w:t>
      </w:r>
    </w:p>
    <w:p w14:paraId="010411B5" w14:textId="77777777" w:rsidR="00DA22EC" w:rsidRDefault="00DA22EC" w:rsidP="00DA22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 understand that the massage therapist is not a physician and does not diagnose illness or disease or any other physical or mental disorder. I clearly understand that massage therapy is not a substitute for a medical examination. In addition, I understand the massage therapist does not perform spinal manipulations or prescribe any medical treatment and nothing said or done during the session should be construed as such.</w:t>
      </w:r>
      <w:r>
        <w:rPr>
          <w:rStyle w:val="eop"/>
          <w:rFonts w:ascii="Calibri" w:hAnsi="Calibri" w:cs="Calibri"/>
        </w:rPr>
        <w:t> </w:t>
      </w:r>
    </w:p>
    <w:p w14:paraId="1427F96A" w14:textId="77777777" w:rsidR="00DA22EC" w:rsidRDefault="00DA22EC" w:rsidP="00DA22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 further understand that the massage I receive is for the purpose of stress reduction and relief of muscular tension, spasm, or pain, and to increase circulation. If I experience any pain or discomfort, I will immediately inform the massage therapist so that the pressure or methods used can be adjust to my comfort level.</w:t>
      </w:r>
      <w:r>
        <w:rPr>
          <w:rStyle w:val="eop"/>
          <w:rFonts w:ascii="Calibri" w:hAnsi="Calibri" w:cs="Calibri"/>
        </w:rPr>
        <w:t> </w:t>
      </w:r>
    </w:p>
    <w:p w14:paraId="5C9814E0" w14:textId="58B84DE7" w:rsidR="00DA22EC" w:rsidRDefault="00DA22EC" w:rsidP="00DA22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Finally, I understand that massage should not be performed under some circumstances. I agree to keep the massage therapist updated as to my changes in health, and I release the massage therapist and Purity Integrative Health &amp; Wellness Center from any liability if I fail to do so.</w:t>
      </w:r>
      <w:r>
        <w:rPr>
          <w:rStyle w:val="eop"/>
          <w:rFonts w:ascii="Calibri" w:hAnsi="Calibri" w:cs="Calibri"/>
        </w:rPr>
        <w:t> </w:t>
      </w:r>
    </w:p>
    <w:p w14:paraId="319179F9" w14:textId="3501243E" w:rsidR="00DA22EC" w:rsidRDefault="00DA22EC" w:rsidP="00DA22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7D82FC0" w14:textId="77777777" w:rsidR="00DA22EC" w:rsidRDefault="00DA22EC" w:rsidP="00DA22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5D0E69" w14:textId="74F6E577" w:rsidR="00DA22EC" w:rsidRDefault="00DA22EC" w:rsidP="00DA22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Print Name _____________________________________</w:t>
      </w:r>
      <w:proofErr w:type="gramStart"/>
      <w:r>
        <w:rPr>
          <w:rStyle w:val="normaltextrun"/>
          <w:rFonts w:ascii="Calibri" w:hAnsi="Calibri" w:cs="Calibri"/>
        </w:rPr>
        <w:t>_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Date</w:t>
      </w:r>
      <w:proofErr w:type="gramEnd"/>
      <w:r>
        <w:rPr>
          <w:rStyle w:val="normaltextrun"/>
          <w:rFonts w:ascii="Calibri" w:hAnsi="Calibri" w:cs="Calibri"/>
        </w:rPr>
        <w:t xml:space="preserve"> of Birth __________________</w:t>
      </w:r>
      <w:r>
        <w:rPr>
          <w:rStyle w:val="eop"/>
          <w:rFonts w:ascii="Calibri" w:hAnsi="Calibri" w:cs="Calibri"/>
        </w:rPr>
        <w:t> </w:t>
      </w:r>
    </w:p>
    <w:p w14:paraId="3CCF4B88" w14:textId="77777777" w:rsidR="00DA22EC" w:rsidRDefault="00DA22EC" w:rsidP="00DA22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06E9951" w14:textId="16D32215" w:rsidR="00DA22EC" w:rsidRDefault="00DA22EC" w:rsidP="00DA22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Signature _____________________________________</w:t>
      </w:r>
      <w:r>
        <w:rPr>
          <w:rStyle w:val="normaltextrun"/>
          <w:rFonts w:ascii="Calibri" w:hAnsi="Calibri" w:cs="Calibri"/>
        </w:rPr>
        <w:t>_</w:t>
      </w:r>
      <w:r>
        <w:rPr>
          <w:rStyle w:val="normaltextrun"/>
          <w:rFonts w:ascii="Calibri" w:hAnsi="Calibri" w:cs="Calibri"/>
        </w:rPr>
        <w:t>_</w:t>
      </w:r>
      <w:proofErr w:type="gramStart"/>
      <w:r>
        <w:rPr>
          <w:rStyle w:val="normaltextrun"/>
          <w:rFonts w:ascii="Calibri" w:hAnsi="Calibri" w:cs="Calibri"/>
        </w:rPr>
        <w:t>_ 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Date</w:t>
      </w:r>
      <w:proofErr w:type="gramEnd"/>
      <w:r>
        <w:rPr>
          <w:rStyle w:val="normaltextrun"/>
          <w:rFonts w:ascii="Calibri" w:hAnsi="Calibri" w:cs="Calibri"/>
        </w:rPr>
        <w:t xml:space="preserve"> ________________________</w:t>
      </w:r>
      <w:r>
        <w:rPr>
          <w:rStyle w:val="eop"/>
          <w:rFonts w:ascii="Calibri" w:hAnsi="Calibri" w:cs="Calibri"/>
        </w:rPr>
        <w:t> </w:t>
      </w:r>
    </w:p>
    <w:p w14:paraId="02AE3A70" w14:textId="77777777" w:rsidR="002614AA" w:rsidRDefault="002614AA"/>
    <w:sectPr w:rsidR="00261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85F8" w14:textId="77777777" w:rsidR="00C66602" w:rsidRDefault="00C66602" w:rsidP="00A0092E">
      <w:pPr>
        <w:spacing w:after="0" w:line="240" w:lineRule="auto"/>
      </w:pPr>
      <w:r>
        <w:separator/>
      </w:r>
    </w:p>
  </w:endnote>
  <w:endnote w:type="continuationSeparator" w:id="0">
    <w:p w14:paraId="4A267214" w14:textId="77777777" w:rsidR="00C66602" w:rsidRDefault="00C66602" w:rsidP="00A0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3913" w14:textId="77777777" w:rsidR="00A0092E" w:rsidRDefault="00A00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F01A" w14:textId="2A392116" w:rsidR="00A0092E" w:rsidRPr="001E6ABE" w:rsidRDefault="00A0092E">
    <w:pPr>
      <w:pStyle w:val="Footer"/>
      <w:rPr>
        <w:rFonts w:asciiTheme="majorHAnsi" w:hAnsiTheme="majorHAnsi" w:cstheme="majorHAnsi"/>
        <w:i/>
        <w:iCs/>
        <w:sz w:val="16"/>
        <w:szCs w:val="16"/>
      </w:rPr>
    </w:pPr>
    <w:r w:rsidRPr="001E6ABE">
      <w:rPr>
        <w:rFonts w:asciiTheme="majorHAnsi" w:hAnsiTheme="majorHAnsi" w:cstheme="majorHAnsi"/>
        <w:i/>
        <w:iCs/>
        <w:sz w:val="16"/>
        <w:szCs w:val="16"/>
      </w:rPr>
      <w:t xml:space="preserve">Revised </w:t>
    </w:r>
    <w:proofErr w:type="gramStart"/>
    <w:r w:rsidR="001E6ABE" w:rsidRPr="001E6ABE">
      <w:rPr>
        <w:rFonts w:asciiTheme="majorHAnsi" w:hAnsiTheme="majorHAnsi" w:cstheme="majorHAnsi"/>
        <w:i/>
        <w:iCs/>
        <w:sz w:val="16"/>
        <w:szCs w:val="16"/>
      </w:rPr>
      <w:t>6/14/21</w:t>
    </w:r>
    <w:proofErr w:type="gramEnd"/>
  </w:p>
  <w:p w14:paraId="42250FF8" w14:textId="77777777" w:rsidR="00A0092E" w:rsidRDefault="00A009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A6FE" w14:textId="77777777" w:rsidR="00A0092E" w:rsidRDefault="00A00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6D1B" w14:textId="77777777" w:rsidR="00C66602" w:rsidRDefault="00C66602" w:rsidP="00A0092E">
      <w:pPr>
        <w:spacing w:after="0" w:line="240" w:lineRule="auto"/>
      </w:pPr>
      <w:r>
        <w:separator/>
      </w:r>
    </w:p>
  </w:footnote>
  <w:footnote w:type="continuationSeparator" w:id="0">
    <w:p w14:paraId="4F1C4A49" w14:textId="77777777" w:rsidR="00C66602" w:rsidRDefault="00C66602" w:rsidP="00A0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7D77" w14:textId="77777777" w:rsidR="00A0092E" w:rsidRDefault="00A00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6BCD" w14:textId="77777777" w:rsidR="00A0092E" w:rsidRDefault="00A009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E882" w14:textId="77777777" w:rsidR="00A0092E" w:rsidRDefault="00A00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EC"/>
    <w:rsid w:val="001E6ABE"/>
    <w:rsid w:val="002614AA"/>
    <w:rsid w:val="00671685"/>
    <w:rsid w:val="00A0092E"/>
    <w:rsid w:val="00C66602"/>
    <w:rsid w:val="00D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1987"/>
  <w15:chartTrackingRefBased/>
  <w15:docId w15:val="{AB7A4258-84BA-4E6A-8B33-69BEA38B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22EC"/>
  </w:style>
  <w:style w:type="character" w:customStyle="1" w:styleId="eop">
    <w:name w:val="eop"/>
    <w:basedOn w:val="DefaultParagraphFont"/>
    <w:rsid w:val="00DA22EC"/>
  </w:style>
  <w:style w:type="character" w:customStyle="1" w:styleId="tabchar">
    <w:name w:val="tabchar"/>
    <w:basedOn w:val="DefaultParagraphFont"/>
    <w:rsid w:val="00DA22EC"/>
  </w:style>
  <w:style w:type="paragraph" w:styleId="Header">
    <w:name w:val="header"/>
    <w:basedOn w:val="Normal"/>
    <w:link w:val="HeaderChar"/>
    <w:uiPriority w:val="99"/>
    <w:unhideWhenUsed/>
    <w:rsid w:val="00DA22EC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u w:color="FF0000"/>
    </w:rPr>
  </w:style>
  <w:style w:type="character" w:customStyle="1" w:styleId="HeaderChar">
    <w:name w:val="Header Char"/>
    <w:basedOn w:val="DefaultParagraphFont"/>
    <w:link w:val="Header"/>
    <w:uiPriority w:val="99"/>
    <w:rsid w:val="00DA22EC"/>
    <w:rPr>
      <w:rFonts w:ascii="Times New Roman" w:eastAsia="Calibri" w:hAnsi="Times New Roman" w:cs="Times New Roman"/>
      <w:u w:color="FF0000"/>
    </w:rPr>
  </w:style>
  <w:style w:type="paragraph" w:styleId="Footer">
    <w:name w:val="footer"/>
    <w:basedOn w:val="Normal"/>
    <w:link w:val="FooterChar"/>
    <w:uiPriority w:val="99"/>
    <w:unhideWhenUsed/>
    <w:rsid w:val="00A0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Rhian Young</dc:creator>
  <cp:keywords/>
  <dc:description/>
  <cp:lastModifiedBy>Dr. Rhian Young</cp:lastModifiedBy>
  <cp:revision>3</cp:revision>
  <dcterms:created xsi:type="dcterms:W3CDTF">2021-06-16T20:26:00Z</dcterms:created>
  <dcterms:modified xsi:type="dcterms:W3CDTF">2021-06-16T20:30:00Z</dcterms:modified>
</cp:coreProperties>
</file>